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104" w:rsidRDefault="00C17104" w:rsidP="00C17104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3"/>
        <w:tblpPr w:leftFromText="180" w:rightFromText="180" w:vertAnchor="page" w:horzAnchor="margin" w:tblpY="2629"/>
        <w:tblW w:w="0" w:type="auto"/>
        <w:tblLook w:val="04A0" w:firstRow="1" w:lastRow="0" w:firstColumn="1" w:lastColumn="0" w:noHBand="0" w:noVBand="1"/>
      </w:tblPr>
      <w:tblGrid>
        <w:gridCol w:w="675"/>
        <w:gridCol w:w="3544"/>
        <w:gridCol w:w="5352"/>
      </w:tblGrid>
      <w:tr w:rsidR="00BF1F65" w:rsidTr="00BF1F65">
        <w:tc>
          <w:tcPr>
            <w:tcW w:w="675" w:type="dxa"/>
          </w:tcPr>
          <w:p w:rsidR="00BF1F65" w:rsidRPr="00B93B82" w:rsidRDefault="00BF1F65" w:rsidP="00BF1F65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BF1F65" w:rsidRPr="00B93B82" w:rsidRDefault="00BF1F65" w:rsidP="00BF1F65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BF1F65" w:rsidRPr="00B93B82" w:rsidRDefault="00BF1F65" w:rsidP="00BF1F65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B93B82">
              <w:rPr>
                <w:rFonts w:ascii="Times New Roman" w:hAnsi="Times New Roman" w:cs="Times New Roman"/>
                <w:b/>
                <w:i/>
              </w:rPr>
              <w:t>1.</w:t>
            </w:r>
          </w:p>
        </w:tc>
        <w:tc>
          <w:tcPr>
            <w:tcW w:w="3544" w:type="dxa"/>
          </w:tcPr>
          <w:p w:rsidR="00BF1F65" w:rsidRPr="00523FF2" w:rsidRDefault="00BF1F65" w:rsidP="00BF1F65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BF1F65" w:rsidRPr="00523FF2" w:rsidRDefault="00BF1F65" w:rsidP="00BF1F65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BF1F65" w:rsidRDefault="00BF1F65" w:rsidP="00BF1F6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23F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Вид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работ:</w:t>
            </w:r>
          </w:p>
          <w:p w:rsidR="002B6B4D" w:rsidRPr="00523FF2" w:rsidRDefault="002B6B4D" w:rsidP="00BF1F6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F1F65" w:rsidRPr="00523FF2" w:rsidRDefault="00BF1F65" w:rsidP="00BF1F65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BF1F65" w:rsidRPr="00523FF2" w:rsidRDefault="00BF1F65" w:rsidP="00BF1F65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5352" w:type="dxa"/>
          </w:tcPr>
          <w:p w:rsidR="00BF1F65" w:rsidRPr="00523FF2" w:rsidRDefault="00BF1F65" w:rsidP="00BF1F65">
            <w:pPr>
              <w:jc w:val="center"/>
              <w:rPr>
                <w:rFonts w:ascii="Times New Roman" w:hAnsi="Times New Roman" w:cs="Times New Roman"/>
                <w:i/>
              </w:rPr>
            </w:pPr>
            <w:bookmarkStart w:id="0" w:name="_GoBack"/>
            <w:bookmarkEnd w:id="0"/>
          </w:p>
        </w:tc>
      </w:tr>
      <w:tr w:rsidR="00BF1F65" w:rsidTr="00BF1F65">
        <w:tc>
          <w:tcPr>
            <w:tcW w:w="675" w:type="dxa"/>
          </w:tcPr>
          <w:p w:rsidR="00BF1F65" w:rsidRPr="00B93B82" w:rsidRDefault="00BF1F65" w:rsidP="00BF1F65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BF1F65" w:rsidRPr="00B93B82" w:rsidRDefault="00BF1F65" w:rsidP="00BF1F65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B93B82">
              <w:rPr>
                <w:rFonts w:ascii="Times New Roman" w:hAnsi="Times New Roman" w:cs="Times New Roman"/>
                <w:b/>
                <w:i/>
              </w:rPr>
              <w:t>2.</w:t>
            </w:r>
          </w:p>
        </w:tc>
        <w:tc>
          <w:tcPr>
            <w:tcW w:w="3544" w:type="dxa"/>
          </w:tcPr>
          <w:p w:rsidR="00BF1F65" w:rsidRPr="00523FF2" w:rsidRDefault="00BF1F65" w:rsidP="00BF1F65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BF1F65" w:rsidRDefault="00BF1F65" w:rsidP="00BF1F6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23F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Наименование Подрядчика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:</w:t>
            </w:r>
          </w:p>
          <w:p w:rsidR="002B6B4D" w:rsidRPr="00523FF2" w:rsidRDefault="002B6B4D" w:rsidP="00BF1F6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F1F65" w:rsidRPr="00523FF2" w:rsidRDefault="00BF1F65" w:rsidP="00BF1F65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BF1F65" w:rsidRPr="00523FF2" w:rsidRDefault="00BF1F65" w:rsidP="00BF1F65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5352" w:type="dxa"/>
          </w:tcPr>
          <w:p w:rsidR="00BF1F65" w:rsidRPr="00523FF2" w:rsidRDefault="00BF1F65" w:rsidP="00BF1F65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</w:tr>
      <w:tr w:rsidR="00BF1F65" w:rsidTr="00BF1F65">
        <w:tc>
          <w:tcPr>
            <w:tcW w:w="675" w:type="dxa"/>
          </w:tcPr>
          <w:p w:rsidR="00BF1F65" w:rsidRPr="00B93B82" w:rsidRDefault="00BF1F65" w:rsidP="00BF1F65">
            <w:pPr>
              <w:jc w:val="center"/>
              <w:rPr>
                <w:i/>
              </w:rPr>
            </w:pPr>
          </w:p>
          <w:p w:rsidR="00BF1F65" w:rsidRPr="00B93B82" w:rsidRDefault="00BF1F65" w:rsidP="00BF1F65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B93B82">
              <w:rPr>
                <w:rFonts w:ascii="Times New Roman" w:hAnsi="Times New Roman" w:cs="Times New Roman"/>
                <w:b/>
                <w:i/>
              </w:rPr>
              <w:t>3.</w:t>
            </w:r>
          </w:p>
          <w:p w:rsidR="00BF1F65" w:rsidRPr="00B93B82" w:rsidRDefault="00BF1F65" w:rsidP="00BF1F65">
            <w:pPr>
              <w:jc w:val="center"/>
              <w:rPr>
                <w:i/>
              </w:rPr>
            </w:pPr>
          </w:p>
          <w:p w:rsidR="00BF1F65" w:rsidRPr="00B93B82" w:rsidRDefault="00BF1F65" w:rsidP="00BF1F65">
            <w:pPr>
              <w:jc w:val="center"/>
              <w:rPr>
                <w:i/>
              </w:rPr>
            </w:pPr>
          </w:p>
        </w:tc>
        <w:tc>
          <w:tcPr>
            <w:tcW w:w="3544" w:type="dxa"/>
          </w:tcPr>
          <w:p w:rsidR="00BF1F65" w:rsidRPr="00523FF2" w:rsidRDefault="00BF1F65" w:rsidP="00BF1F65"/>
          <w:p w:rsidR="00BF1F65" w:rsidRDefault="00BF1F65" w:rsidP="00BF1F6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23F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ИНН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/КПП</w:t>
            </w:r>
            <w:r w:rsidRPr="00523F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Подрядчика:</w:t>
            </w:r>
          </w:p>
          <w:p w:rsidR="002B6B4D" w:rsidRDefault="002B6B4D" w:rsidP="00BF1F6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B6B4D" w:rsidRDefault="002B6B4D" w:rsidP="00BF1F6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B6B4D" w:rsidRPr="00523FF2" w:rsidRDefault="002B6B4D" w:rsidP="00BF1F6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352" w:type="dxa"/>
          </w:tcPr>
          <w:p w:rsidR="00BF1F65" w:rsidRPr="00523FF2" w:rsidRDefault="00BF1F65" w:rsidP="00BF1F65"/>
        </w:tc>
      </w:tr>
      <w:tr w:rsidR="00BF1F65" w:rsidTr="00BF1F65">
        <w:tc>
          <w:tcPr>
            <w:tcW w:w="675" w:type="dxa"/>
          </w:tcPr>
          <w:p w:rsidR="00BF1F65" w:rsidRPr="00B93B82" w:rsidRDefault="00BF1F65" w:rsidP="00BF1F65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BF1F65" w:rsidRPr="00B93B82" w:rsidRDefault="00BF1F65" w:rsidP="00BF1F65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B93B82">
              <w:rPr>
                <w:rFonts w:ascii="Times New Roman" w:hAnsi="Times New Roman" w:cs="Times New Roman"/>
                <w:b/>
                <w:i/>
              </w:rPr>
              <w:t>4.</w:t>
            </w:r>
          </w:p>
          <w:p w:rsidR="00BF1F65" w:rsidRPr="00B93B82" w:rsidRDefault="00BF1F65" w:rsidP="00BF1F65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BF1F65" w:rsidRPr="00B93B82" w:rsidRDefault="00BF1F65" w:rsidP="00BF1F65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3544" w:type="dxa"/>
          </w:tcPr>
          <w:p w:rsidR="00BF1F65" w:rsidRPr="00975E15" w:rsidRDefault="00BF1F65" w:rsidP="00BF1F65">
            <w:pPr>
              <w:rPr>
                <w:i/>
              </w:rPr>
            </w:pPr>
          </w:p>
          <w:p w:rsidR="002B6B4D" w:rsidRPr="00975E15" w:rsidRDefault="00B93B82" w:rsidP="00B93B8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gramStart"/>
            <w:r w:rsidRPr="00975E1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Предлагаемая</w:t>
            </w:r>
            <w:proofErr w:type="gramEnd"/>
            <w:r w:rsidRPr="00975E1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Подрядчиком </w:t>
            </w:r>
          </w:p>
          <w:p w:rsidR="00BF1F65" w:rsidRPr="00975E15" w:rsidRDefault="00B93B82" w:rsidP="00B93B8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75E1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цена работ:</w:t>
            </w:r>
          </w:p>
          <w:p w:rsidR="002B6B4D" w:rsidRPr="00975E15" w:rsidRDefault="002B6B4D" w:rsidP="00B93B8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B6B4D" w:rsidRPr="00975E15" w:rsidRDefault="002B6B4D" w:rsidP="00B93B8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352" w:type="dxa"/>
          </w:tcPr>
          <w:p w:rsidR="00BF1F65" w:rsidRDefault="00BF1F65" w:rsidP="00BF1F65"/>
        </w:tc>
      </w:tr>
      <w:tr w:rsidR="00BF1F65" w:rsidTr="00BF1F65">
        <w:tc>
          <w:tcPr>
            <w:tcW w:w="675" w:type="dxa"/>
          </w:tcPr>
          <w:p w:rsidR="00BF1F65" w:rsidRPr="00B93B82" w:rsidRDefault="00BF1F65" w:rsidP="00BF1F65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BF1F65" w:rsidRPr="00B93B82" w:rsidRDefault="00BF1F65" w:rsidP="00BF1F65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B93B82">
              <w:rPr>
                <w:rFonts w:ascii="Times New Roman" w:hAnsi="Times New Roman" w:cs="Times New Roman"/>
                <w:b/>
                <w:i/>
              </w:rPr>
              <w:t>5.</w:t>
            </w:r>
          </w:p>
          <w:p w:rsidR="00BF1F65" w:rsidRPr="00B93B82" w:rsidRDefault="00BF1F65" w:rsidP="00BF1F65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BF1F65" w:rsidRPr="00B93B82" w:rsidRDefault="00BF1F65" w:rsidP="00BF1F65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3544" w:type="dxa"/>
          </w:tcPr>
          <w:p w:rsidR="00BF1F65" w:rsidRPr="00975E15" w:rsidRDefault="00BF1F65" w:rsidP="00BF1F65">
            <w:pPr>
              <w:rPr>
                <w:i/>
              </w:rPr>
            </w:pPr>
          </w:p>
          <w:p w:rsidR="00BF1F65" w:rsidRPr="00975E15" w:rsidRDefault="00B93B82" w:rsidP="00B93B8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75E1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Желаемые условия оплаты работ:</w:t>
            </w:r>
          </w:p>
          <w:p w:rsidR="002B6B4D" w:rsidRPr="00975E15" w:rsidRDefault="002B6B4D" w:rsidP="00B93B8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B6B4D" w:rsidRPr="00975E15" w:rsidRDefault="002B6B4D" w:rsidP="00B93B8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352" w:type="dxa"/>
          </w:tcPr>
          <w:p w:rsidR="00BF1F65" w:rsidRDefault="00BF1F65" w:rsidP="00BF1F65"/>
        </w:tc>
      </w:tr>
      <w:tr w:rsidR="00BF1F65" w:rsidTr="00BF1F65">
        <w:tc>
          <w:tcPr>
            <w:tcW w:w="675" w:type="dxa"/>
          </w:tcPr>
          <w:p w:rsidR="00BF1F65" w:rsidRPr="00B93B82" w:rsidRDefault="00BF1F65" w:rsidP="00BF1F65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B93B82" w:rsidRPr="00B93B82" w:rsidRDefault="00B93B82" w:rsidP="00BF1F65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B93B82">
              <w:rPr>
                <w:rFonts w:ascii="Times New Roman" w:hAnsi="Times New Roman" w:cs="Times New Roman"/>
                <w:b/>
                <w:i/>
              </w:rPr>
              <w:t>6.</w:t>
            </w:r>
          </w:p>
        </w:tc>
        <w:tc>
          <w:tcPr>
            <w:tcW w:w="3544" w:type="dxa"/>
          </w:tcPr>
          <w:p w:rsidR="00BF1F65" w:rsidRPr="00975E15" w:rsidRDefault="00BF1F65" w:rsidP="00BF1F65">
            <w:pPr>
              <w:rPr>
                <w:i/>
              </w:rPr>
            </w:pPr>
          </w:p>
          <w:p w:rsidR="00B93B82" w:rsidRPr="00975E15" w:rsidRDefault="00B93B82" w:rsidP="00B93B8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75E1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Желаемый период выполнения работ:</w:t>
            </w:r>
          </w:p>
          <w:p w:rsidR="002B6B4D" w:rsidRPr="00975E15" w:rsidRDefault="002B6B4D" w:rsidP="00B93B8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F1F65" w:rsidRPr="00975E15" w:rsidRDefault="00BF1F65" w:rsidP="00BF1F65">
            <w:pPr>
              <w:rPr>
                <w:i/>
              </w:rPr>
            </w:pPr>
          </w:p>
        </w:tc>
        <w:tc>
          <w:tcPr>
            <w:tcW w:w="5352" w:type="dxa"/>
          </w:tcPr>
          <w:p w:rsidR="00BF1F65" w:rsidRDefault="00BF1F65" w:rsidP="00BF1F65"/>
        </w:tc>
      </w:tr>
      <w:tr w:rsidR="00BF1F65" w:rsidTr="00BF1F65">
        <w:tc>
          <w:tcPr>
            <w:tcW w:w="675" w:type="dxa"/>
          </w:tcPr>
          <w:p w:rsidR="00BF1F65" w:rsidRPr="00B93B82" w:rsidRDefault="00BF1F65" w:rsidP="00BF1F65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B93B82" w:rsidRDefault="00B93B82" w:rsidP="00BF1F65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B93B82">
              <w:rPr>
                <w:rFonts w:ascii="Times New Roman" w:hAnsi="Times New Roman" w:cs="Times New Roman"/>
                <w:b/>
                <w:i/>
              </w:rPr>
              <w:t xml:space="preserve">7. </w:t>
            </w:r>
          </w:p>
          <w:p w:rsidR="00B93B82" w:rsidRDefault="00B93B82" w:rsidP="00BF1F65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B93B82" w:rsidRPr="00B93B82" w:rsidRDefault="00B93B82" w:rsidP="00BF1F65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544" w:type="dxa"/>
          </w:tcPr>
          <w:p w:rsidR="00BF1F65" w:rsidRPr="00975E15" w:rsidRDefault="00BF1F65" w:rsidP="00BF1F65">
            <w:pPr>
              <w:rPr>
                <w:i/>
              </w:rPr>
            </w:pPr>
          </w:p>
          <w:p w:rsidR="00BF1F65" w:rsidRPr="00975E15" w:rsidRDefault="00B93B82" w:rsidP="00B93B82">
            <w:pPr>
              <w:tabs>
                <w:tab w:val="right" w:pos="3328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75E1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Срок выполнения работ:</w:t>
            </w:r>
          </w:p>
          <w:p w:rsidR="002B6B4D" w:rsidRPr="00975E15" w:rsidRDefault="002B6B4D" w:rsidP="00B93B82">
            <w:pPr>
              <w:tabs>
                <w:tab w:val="right" w:pos="3328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B6B4D" w:rsidRPr="00975E15" w:rsidRDefault="002B6B4D" w:rsidP="00B93B82">
            <w:pPr>
              <w:tabs>
                <w:tab w:val="right" w:pos="3328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F1F65" w:rsidRPr="00975E15" w:rsidRDefault="00BF1F65" w:rsidP="00BF1F65">
            <w:pPr>
              <w:rPr>
                <w:i/>
              </w:rPr>
            </w:pPr>
          </w:p>
        </w:tc>
        <w:tc>
          <w:tcPr>
            <w:tcW w:w="5352" w:type="dxa"/>
          </w:tcPr>
          <w:p w:rsidR="00BF1F65" w:rsidRDefault="00BF1F65" w:rsidP="00BF1F65"/>
        </w:tc>
      </w:tr>
      <w:tr w:rsidR="00BF1F65" w:rsidTr="00BF1F65">
        <w:tc>
          <w:tcPr>
            <w:tcW w:w="675" w:type="dxa"/>
          </w:tcPr>
          <w:p w:rsidR="00BF1F65" w:rsidRPr="00B93B82" w:rsidRDefault="00BF1F65" w:rsidP="00BF1F65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B93B82" w:rsidRDefault="00B93B82" w:rsidP="00BF1F65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B93B82">
              <w:rPr>
                <w:rFonts w:ascii="Times New Roman" w:hAnsi="Times New Roman" w:cs="Times New Roman"/>
                <w:b/>
                <w:i/>
              </w:rPr>
              <w:t>8.</w:t>
            </w:r>
          </w:p>
          <w:p w:rsidR="00B93B82" w:rsidRDefault="00B93B82" w:rsidP="00BF1F65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B93B82" w:rsidRPr="00B93B82" w:rsidRDefault="00B93B82" w:rsidP="00BF1F65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544" w:type="dxa"/>
          </w:tcPr>
          <w:p w:rsidR="00BF1F65" w:rsidRPr="00975E15" w:rsidRDefault="00BF1F65" w:rsidP="00BF1F65">
            <w:pPr>
              <w:rPr>
                <w:i/>
              </w:rPr>
            </w:pPr>
          </w:p>
          <w:p w:rsidR="00BF1F65" w:rsidRPr="00975E15" w:rsidRDefault="00B93B82" w:rsidP="00B93B8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75E1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Контактное лицо Подрядчика</w:t>
            </w:r>
            <w:r w:rsidR="00975E15" w:rsidRPr="00975E1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(</w:t>
            </w:r>
            <w:proofErr w:type="spellStart"/>
            <w:r w:rsidR="00975E15" w:rsidRPr="00975E1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ф.и.</w:t>
            </w:r>
            <w:proofErr w:type="gramStart"/>
            <w:r w:rsidR="00975E15" w:rsidRPr="00975E1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</w:t>
            </w:r>
            <w:proofErr w:type="gramEnd"/>
            <w:r w:rsidR="00975E15" w:rsidRPr="00975E1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  <w:proofErr w:type="spellEnd"/>
            <w:r w:rsidR="00975E15" w:rsidRPr="00975E1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полностью)</w:t>
            </w:r>
            <w:r w:rsidRPr="00975E1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:</w:t>
            </w:r>
          </w:p>
          <w:p w:rsidR="002B6B4D" w:rsidRPr="00975E15" w:rsidRDefault="002B6B4D" w:rsidP="00B93B8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F1F65" w:rsidRPr="00975E15" w:rsidRDefault="00BF1F65" w:rsidP="00BF1F65">
            <w:pPr>
              <w:rPr>
                <w:i/>
              </w:rPr>
            </w:pPr>
          </w:p>
        </w:tc>
        <w:tc>
          <w:tcPr>
            <w:tcW w:w="5352" w:type="dxa"/>
          </w:tcPr>
          <w:p w:rsidR="00BF1F65" w:rsidRDefault="00BF1F65" w:rsidP="00BF1F65"/>
        </w:tc>
      </w:tr>
      <w:tr w:rsidR="00BF1F65" w:rsidTr="00BF1F65">
        <w:tc>
          <w:tcPr>
            <w:tcW w:w="675" w:type="dxa"/>
          </w:tcPr>
          <w:p w:rsidR="00BF1F65" w:rsidRDefault="00BF1F65" w:rsidP="00BF1F65">
            <w:pPr>
              <w:jc w:val="center"/>
              <w:rPr>
                <w:rFonts w:ascii="Times New Roman" w:hAnsi="Times New Roman" w:cs="Times New Roman"/>
              </w:rPr>
            </w:pPr>
          </w:p>
          <w:p w:rsidR="00B93B82" w:rsidRPr="00523FF2" w:rsidRDefault="00B93B82" w:rsidP="00BF1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9. </w:t>
            </w:r>
          </w:p>
        </w:tc>
        <w:tc>
          <w:tcPr>
            <w:tcW w:w="3544" w:type="dxa"/>
          </w:tcPr>
          <w:p w:rsidR="00BF1F65" w:rsidRPr="00975E15" w:rsidRDefault="00BF1F65" w:rsidP="00BF1F65">
            <w:pPr>
              <w:rPr>
                <w:i/>
              </w:rPr>
            </w:pPr>
          </w:p>
          <w:p w:rsidR="00BF1F65" w:rsidRPr="00975E15" w:rsidRDefault="00B93B82" w:rsidP="00B93B82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975E15">
              <w:rPr>
                <w:rFonts w:ascii="Times New Roman" w:hAnsi="Times New Roman" w:cs="Times New Roman"/>
                <w:b/>
                <w:i/>
              </w:rPr>
              <w:t>Контактный телефон:</w:t>
            </w:r>
          </w:p>
          <w:p w:rsidR="00BF1F65" w:rsidRPr="00975E15" w:rsidRDefault="00BF1F65" w:rsidP="00BF1F65">
            <w:pPr>
              <w:rPr>
                <w:i/>
              </w:rPr>
            </w:pPr>
          </w:p>
        </w:tc>
        <w:tc>
          <w:tcPr>
            <w:tcW w:w="5352" w:type="dxa"/>
          </w:tcPr>
          <w:p w:rsidR="00BF1F65" w:rsidRDefault="00BF1F65" w:rsidP="00BF1F65"/>
        </w:tc>
      </w:tr>
    </w:tbl>
    <w:p w:rsidR="00BF1F65" w:rsidRPr="00794F5B" w:rsidRDefault="00C17104" w:rsidP="00C17104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794F5B">
        <w:rPr>
          <w:rFonts w:ascii="Times New Roman" w:hAnsi="Times New Roman" w:cs="Times New Roman"/>
          <w:b/>
          <w:i/>
          <w:sz w:val="32"/>
          <w:szCs w:val="32"/>
        </w:rPr>
        <w:t>З</w:t>
      </w:r>
      <w:r w:rsidR="00BF1F65" w:rsidRPr="00794F5B">
        <w:rPr>
          <w:rFonts w:ascii="Times New Roman" w:hAnsi="Times New Roman" w:cs="Times New Roman"/>
          <w:b/>
          <w:i/>
          <w:sz w:val="32"/>
          <w:szCs w:val="32"/>
        </w:rPr>
        <w:t>АЯВКА НА ВЫПОЛНЕНИЕ РАБОТ</w:t>
      </w:r>
    </w:p>
    <w:p w:rsidR="00975E15" w:rsidRDefault="00975E15" w:rsidP="00975E15">
      <w:pPr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975E15" w:rsidRDefault="00975E15" w:rsidP="00975E15">
      <w:pPr>
        <w:jc w:val="both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_________________________________________________________________________________________________________________</w:t>
      </w:r>
    </w:p>
    <w:p w:rsidR="00975E15" w:rsidRPr="00975E15" w:rsidRDefault="00975E15" w:rsidP="00975E15">
      <w:pPr>
        <w:jc w:val="center"/>
        <w:rPr>
          <w:rFonts w:ascii="Times New Roman" w:hAnsi="Times New Roman" w:cs="Times New Roman"/>
          <w:i/>
          <w:sz w:val="16"/>
          <w:szCs w:val="16"/>
        </w:rPr>
      </w:pPr>
      <w:r w:rsidRPr="00975E15">
        <w:rPr>
          <w:rFonts w:ascii="Times New Roman" w:hAnsi="Times New Roman" w:cs="Times New Roman"/>
          <w:i/>
          <w:sz w:val="16"/>
          <w:szCs w:val="16"/>
        </w:rPr>
        <w:t>(должность</w:t>
      </w:r>
      <w:r>
        <w:rPr>
          <w:rFonts w:ascii="Times New Roman" w:hAnsi="Times New Roman" w:cs="Times New Roman"/>
          <w:i/>
          <w:sz w:val="16"/>
          <w:szCs w:val="16"/>
        </w:rPr>
        <w:t>, ф.и.о.</w:t>
      </w:r>
      <w:proofErr w:type="gramStart"/>
      <w:r>
        <w:rPr>
          <w:rFonts w:ascii="Times New Roman" w:hAnsi="Times New Roman" w:cs="Times New Roman"/>
          <w:i/>
          <w:sz w:val="16"/>
          <w:szCs w:val="16"/>
        </w:rPr>
        <w:t>,п</w:t>
      </w:r>
      <w:proofErr w:type="gramEnd"/>
      <w:r>
        <w:rPr>
          <w:rFonts w:ascii="Times New Roman" w:hAnsi="Times New Roman" w:cs="Times New Roman"/>
          <w:i/>
          <w:sz w:val="16"/>
          <w:szCs w:val="16"/>
        </w:rPr>
        <w:t xml:space="preserve">одпись)                                                                  </w:t>
      </w:r>
      <w:proofErr w:type="spellStart"/>
      <w:r>
        <w:rPr>
          <w:rFonts w:ascii="Times New Roman" w:hAnsi="Times New Roman" w:cs="Times New Roman"/>
          <w:i/>
          <w:sz w:val="16"/>
          <w:szCs w:val="16"/>
        </w:rPr>
        <w:t>м.п</w:t>
      </w:r>
      <w:proofErr w:type="spellEnd"/>
      <w:r>
        <w:rPr>
          <w:rFonts w:ascii="Times New Roman" w:hAnsi="Times New Roman" w:cs="Times New Roman"/>
          <w:i/>
          <w:sz w:val="16"/>
          <w:szCs w:val="16"/>
        </w:rPr>
        <w:t>.</w:t>
      </w:r>
    </w:p>
    <w:sectPr w:rsidR="00975E15" w:rsidRPr="00975E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3BE"/>
    <w:rsid w:val="002B6B4D"/>
    <w:rsid w:val="00523FF2"/>
    <w:rsid w:val="00794F5B"/>
    <w:rsid w:val="00975E15"/>
    <w:rsid w:val="009D23BE"/>
    <w:rsid w:val="00B93B82"/>
    <w:rsid w:val="00BF1F65"/>
    <w:rsid w:val="00C17104"/>
    <w:rsid w:val="00DA35A5"/>
    <w:rsid w:val="00F11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71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71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7</cp:revision>
  <dcterms:created xsi:type="dcterms:W3CDTF">2018-03-17T21:09:00Z</dcterms:created>
  <dcterms:modified xsi:type="dcterms:W3CDTF">2018-03-17T21:36:00Z</dcterms:modified>
</cp:coreProperties>
</file>